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BD8" w:rsidRPr="00CE07CE" w:rsidRDefault="003E3BD8" w:rsidP="003E3BD8">
      <w:pPr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0"/>
        <w:gridCol w:w="5630"/>
      </w:tblGrid>
      <w:tr w:rsidR="003E3BD8" w:rsidRPr="005B0F3F" w:rsidTr="002B2E97">
        <w:tc>
          <w:tcPr>
            <w:tcW w:w="3798" w:type="dxa"/>
            <w:shd w:val="clear" w:color="auto" w:fill="auto"/>
          </w:tcPr>
          <w:p w:rsidR="008C162B" w:rsidRDefault="008C162B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</w:p>
          <w:p w:rsidR="003E3BD8" w:rsidRDefault="008C162B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RS"/>
              </w:rPr>
              <w:t>АКАДЕМИЈА ЗА ХУМАНИ РАЗВОЈ</w:t>
            </w:r>
          </w:p>
          <w:p w:rsidR="008C162B" w:rsidRPr="008C162B" w:rsidRDefault="008C162B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778" w:type="dxa"/>
            <w:shd w:val="clear" w:color="auto" w:fill="auto"/>
          </w:tcPr>
          <w:p w:rsidR="003E3BD8" w:rsidRPr="005B0F3F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RS"/>
              </w:rPr>
            </w:pPr>
          </w:p>
          <w:p w:rsidR="003E3BD8" w:rsidRPr="005B0F3F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5B0F3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РАСПОРЕД  ПРЕДАВАЊА  </w:t>
            </w:r>
            <w:r w:rsidR="00D371F2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 ЗИМСКОМ СЕМЕСТРУ ШКОЛСКЕ  2025/2026</w:t>
            </w:r>
            <w:r w:rsidRPr="005B0F3F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. ГОДИНЕ</w:t>
            </w:r>
          </w:p>
          <w:p w:rsidR="003E3BD8" w:rsidRPr="005B0F3F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</w:tbl>
    <w:p w:rsidR="003E3BD8" w:rsidRPr="00DC6873" w:rsidRDefault="003E3BD8" w:rsidP="003E3BD8">
      <w:pPr>
        <w:rPr>
          <w:rFonts w:ascii="Arial" w:hAnsi="Arial" w:cs="Arial"/>
          <w:b/>
          <w:sz w:val="24"/>
          <w:szCs w:val="24"/>
          <w:lang w:val="sr-Latn-CS"/>
        </w:rPr>
      </w:pPr>
    </w:p>
    <w:p w:rsidR="00D45224" w:rsidRPr="0075772A" w:rsidRDefault="00D45224" w:rsidP="00D45224">
      <w:pPr>
        <w:rPr>
          <w:rFonts w:ascii="Arial" w:hAnsi="Arial" w:cs="Arial"/>
          <w:sz w:val="24"/>
          <w:szCs w:val="24"/>
          <w:lang w:val="sr-Cyrl-CS"/>
        </w:rPr>
      </w:pPr>
      <w:r w:rsidRPr="0075772A">
        <w:rPr>
          <w:rFonts w:ascii="Arial" w:hAnsi="Arial" w:cs="Arial"/>
          <w:sz w:val="24"/>
          <w:szCs w:val="24"/>
          <w:lang w:val="sr-Cyrl-CS"/>
        </w:rPr>
        <w:t xml:space="preserve">Предавања у зимском семестру почињу </w:t>
      </w:r>
      <w:r w:rsidR="00D371F2" w:rsidRPr="0075772A">
        <w:rPr>
          <w:rFonts w:ascii="Arial" w:hAnsi="Arial" w:cs="Arial"/>
          <w:b/>
          <w:sz w:val="24"/>
          <w:szCs w:val="24"/>
          <w:lang w:val="sr-Cyrl-CS"/>
        </w:rPr>
        <w:t>1</w:t>
      </w:r>
      <w:r w:rsidR="00100134" w:rsidRPr="0075772A">
        <w:rPr>
          <w:rFonts w:ascii="Arial" w:hAnsi="Arial" w:cs="Arial"/>
          <w:b/>
          <w:sz w:val="24"/>
          <w:szCs w:val="24"/>
          <w:lang w:val="sr-Cyrl-CS"/>
        </w:rPr>
        <w:t>. 10. 2025</w:t>
      </w:r>
      <w:r w:rsidRPr="0075772A">
        <w:rPr>
          <w:rFonts w:ascii="Arial" w:hAnsi="Arial" w:cs="Arial"/>
          <w:sz w:val="24"/>
          <w:szCs w:val="24"/>
          <w:lang w:val="sr-Cyrl-CS"/>
        </w:rPr>
        <w:t xml:space="preserve">. године за студенте </w:t>
      </w:r>
      <w:r w:rsidRPr="0075772A">
        <w:rPr>
          <w:rFonts w:ascii="Arial" w:hAnsi="Arial" w:cs="Arial"/>
          <w:b/>
          <w:sz w:val="24"/>
          <w:szCs w:val="24"/>
          <w:lang w:val="sr-Cyrl-CS"/>
        </w:rPr>
        <w:t>I</w:t>
      </w:r>
      <w:r w:rsidRPr="0075772A">
        <w:rPr>
          <w:rFonts w:ascii="Arial" w:hAnsi="Arial" w:cs="Arial"/>
          <w:sz w:val="24"/>
          <w:szCs w:val="24"/>
          <w:lang w:val="sr-Cyrl-CS"/>
        </w:rPr>
        <w:t xml:space="preserve"> године студија, за студенте </w:t>
      </w:r>
      <w:r w:rsidRPr="0075772A">
        <w:rPr>
          <w:rFonts w:ascii="Arial" w:hAnsi="Arial" w:cs="Arial"/>
          <w:b/>
          <w:sz w:val="24"/>
          <w:szCs w:val="24"/>
          <w:lang w:val="sr-Cyrl-CS"/>
        </w:rPr>
        <w:t>II</w:t>
      </w:r>
      <w:r w:rsidRPr="0075772A">
        <w:rPr>
          <w:rFonts w:ascii="Arial" w:hAnsi="Arial" w:cs="Arial"/>
          <w:sz w:val="24"/>
          <w:szCs w:val="24"/>
          <w:lang w:val="sr-Cyrl-CS"/>
        </w:rPr>
        <w:t xml:space="preserve">, </w:t>
      </w:r>
      <w:r w:rsidRPr="0075772A">
        <w:rPr>
          <w:rFonts w:ascii="Arial" w:hAnsi="Arial" w:cs="Arial"/>
          <w:b/>
          <w:sz w:val="24"/>
          <w:szCs w:val="24"/>
          <w:lang w:val="sr-Cyrl-CS"/>
        </w:rPr>
        <w:t>III</w:t>
      </w:r>
      <w:r w:rsidRPr="0075772A">
        <w:rPr>
          <w:rFonts w:ascii="Arial" w:hAnsi="Arial" w:cs="Arial"/>
          <w:sz w:val="24"/>
          <w:szCs w:val="24"/>
          <w:lang w:val="sr-Cyrl-CS"/>
        </w:rPr>
        <w:t xml:space="preserve"> и </w:t>
      </w:r>
      <w:r w:rsidRPr="0075772A">
        <w:rPr>
          <w:rFonts w:ascii="Arial" w:hAnsi="Arial" w:cs="Arial"/>
          <w:b/>
          <w:sz w:val="24"/>
          <w:szCs w:val="24"/>
          <w:lang w:val="sr-Cyrl-CS"/>
        </w:rPr>
        <w:t xml:space="preserve">IV </w:t>
      </w:r>
      <w:r w:rsidRPr="0075772A">
        <w:rPr>
          <w:rFonts w:ascii="Arial" w:hAnsi="Arial" w:cs="Arial"/>
          <w:sz w:val="24"/>
          <w:szCs w:val="24"/>
          <w:lang w:val="sr-Cyrl-CS"/>
        </w:rPr>
        <w:t xml:space="preserve">године студија настава почиње од </w:t>
      </w:r>
      <w:r w:rsidR="00D371F2" w:rsidRPr="0075772A">
        <w:rPr>
          <w:rFonts w:ascii="Arial" w:hAnsi="Arial" w:cs="Arial"/>
          <w:b/>
          <w:sz w:val="24"/>
          <w:szCs w:val="24"/>
          <w:lang w:val="sr-Cyrl-CS"/>
        </w:rPr>
        <w:t>6</w:t>
      </w:r>
      <w:r w:rsidRPr="0075772A">
        <w:rPr>
          <w:rFonts w:ascii="Arial" w:hAnsi="Arial" w:cs="Arial"/>
          <w:b/>
          <w:sz w:val="24"/>
          <w:szCs w:val="24"/>
          <w:lang w:val="sr-Cyrl-CS"/>
        </w:rPr>
        <w:t xml:space="preserve">. 10. </w:t>
      </w:r>
      <w:r w:rsidR="00100134" w:rsidRPr="0075772A">
        <w:rPr>
          <w:rFonts w:ascii="Arial" w:hAnsi="Arial" w:cs="Arial"/>
          <w:b/>
          <w:sz w:val="24"/>
          <w:szCs w:val="24"/>
          <w:lang w:val="sr-Cyrl-CS"/>
        </w:rPr>
        <w:t>2025</w:t>
      </w:r>
      <w:r w:rsidRPr="0075772A">
        <w:rPr>
          <w:rFonts w:ascii="Arial" w:hAnsi="Arial" w:cs="Arial"/>
          <w:b/>
          <w:sz w:val="24"/>
          <w:szCs w:val="24"/>
          <w:lang w:val="sr-Cyrl-CS"/>
        </w:rPr>
        <w:t>. године</w:t>
      </w:r>
    </w:p>
    <w:p w:rsidR="00D45224" w:rsidRPr="0075772A" w:rsidRDefault="00D45224" w:rsidP="00D45224">
      <w:pPr>
        <w:rPr>
          <w:rFonts w:ascii="Arial" w:hAnsi="Arial" w:cs="Arial"/>
          <w:sz w:val="24"/>
          <w:szCs w:val="24"/>
          <w:lang w:val="sr-Cyrl-CS"/>
        </w:rPr>
      </w:pPr>
      <w:r w:rsidRPr="0075772A">
        <w:rPr>
          <w:rFonts w:ascii="Arial" w:hAnsi="Arial" w:cs="Arial"/>
          <w:sz w:val="24"/>
          <w:szCs w:val="24"/>
          <w:lang w:val="sr-Cyrl-CS"/>
        </w:rPr>
        <w:t xml:space="preserve">Вежбе у зимском семестру почињу </w:t>
      </w:r>
      <w:r w:rsidR="00D371F2" w:rsidRPr="0075772A">
        <w:rPr>
          <w:rFonts w:ascii="Arial" w:hAnsi="Arial" w:cs="Arial"/>
          <w:b/>
          <w:sz w:val="24"/>
          <w:szCs w:val="24"/>
          <w:lang w:val="sr-Cyrl-CS"/>
        </w:rPr>
        <w:t>13.</w:t>
      </w:r>
      <w:r w:rsidR="00100134" w:rsidRPr="0075772A">
        <w:rPr>
          <w:rFonts w:ascii="Arial" w:hAnsi="Arial" w:cs="Arial"/>
          <w:b/>
          <w:sz w:val="24"/>
          <w:szCs w:val="24"/>
          <w:lang w:val="sr-Cyrl-CS"/>
        </w:rPr>
        <w:t xml:space="preserve"> 10. 2025</w:t>
      </w:r>
      <w:r w:rsidRPr="0075772A">
        <w:rPr>
          <w:rFonts w:ascii="Arial" w:hAnsi="Arial" w:cs="Arial"/>
          <w:b/>
          <w:sz w:val="24"/>
          <w:szCs w:val="24"/>
          <w:lang w:val="sr-Cyrl-CS"/>
        </w:rPr>
        <w:t>.</w:t>
      </w:r>
      <w:r w:rsidRPr="0075772A">
        <w:rPr>
          <w:rFonts w:ascii="Arial" w:hAnsi="Arial" w:cs="Arial"/>
          <w:sz w:val="24"/>
          <w:szCs w:val="24"/>
          <w:lang w:val="sr-Cyrl-CS"/>
        </w:rPr>
        <w:t xml:space="preserve"> године.</w:t>
      </w:r>
    </w:p>
    <w:p w:rsidR="006C41C4" w:rsidRPr="0075772A" w:rsidRDefault="006C41C4" w:rsidP="003E3BD8">
      <w:pPr>
        <w:rPr>
          <w:rFonts w:ascii="Arial" w:hAnsi="Arial" w:cs="Arial"/>
          <w:sz w:val="24"/>
          <w:szCs w:val="24"/>
          <w:lang w:val="sr-Cyrl-CS"/>
        </w:rPr>
      </w:pPr>
    </w:p>
    <w:p w:rsidR="003E3BD8" w:rsidRPr="0075772A" w:rsidRDefault="003E3BD8" w:rsidP="003E3BD8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W w:w="0" w:type="auto"/>
        <w:shd w:val="clear" w:color="auto" w:fill="D1654F"/>
        <w:tblLook w:val="04A0" w:firstRow="1" w:lastRow="0" w:firstColumn="1" w:lastColumn="0" w:noHBand="0" w:noVBand="1"/>
      </w:tblPr>
      <w:tblGrid>
        <w:gridCol w:w="2476"/>
        <w:gridCol w:w="6884"/>
      </w:tblGrid>
      <w:tr w:rsidR="003E3BD8" w:rsidRPr="006C41C4" w:rsidTr="004E09E4">
        <w:tc>
          <w:tcPr>
            <w:tcW w:w="2476" w:type="dxa"/>
            <w:shd w:val="clear" w:color="auto" w:fill="002060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ПРВА  ГОДИНА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  <w:tc>
          <w:tcPr>
            <w:tcW w:w="6884" w:type="dxa"/>
            <w:shd w:val="clear" w:color="auto" w:fill="002060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СОЦИЈАЛНИ РАД</w:t>
            </w:r>
          </w:p>
        </w:tc>
      </w:tr>
    </w:tbl>
    <w:p w:rsidR="004E09E4" w:rsidRDefault="004E09E4" w:rsidP="004E09E4">
      <w:pPr>
        <w:rPr>
          <w:rFonts w:ascii="Arial" w:hAnsi="Arial" w:cs="Arial"/>
          <w:b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ПОНЕДЕЉАК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17"/>
        <w:gridCol w:w="3539"/>
        <w:gridCol w:w="3189"/>
      </w:tblGrid>
      <w:tr w:rsidR="004E09E4" w:rsidTr="004E09E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4E09E4" w:rsidRDefault="004E09E4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4E09E4" w:rsidRDefault="004E09E4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4E09E4" w:rsidRDefault="004E09E4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4E09E4" w:rsidRDefault="004E09E4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4E09E4" w:rsidRDefault="004E09E4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4E09E4" w:rsidRDefault="004E09E4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4E09E4" w:rsidRDefault="004E09E4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4E09E4" w:rsidRDefault="004E09E4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4E09E4" w:rsidRDefault="004E09E4">
            <w:pPr>
              <w:spacing w:line="256" w:lineRule="auto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4E09E4" w:rsidTr="004E09E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С1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8.00 – 09.30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Теоријски модели у савременом социјалном раду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4E09E4" w:rsidTr="004E09E4">
        <w:trPr>
          <w:trHeight w:val="39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С1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09.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30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– 11.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Социјална политика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4E09E4" w:rsidTr="004E09E4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С1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12.30 – 14.00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Увод у социокултурну антропологију(вежбе)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9E4" w:rsidRDefault="004E09E4">
            <w:pPr>
              <w:spacing w:line="256" w:lineRule="auto"/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</w:tbl>
    <w:p w:rsidR="004E09E4" w:rsidRDefault="004E09E4" w:rsidP="004E09E4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  <w:r w:rsidRPr="006C41C4">
        <w:rPr>
          <w:rFonts w:ascii="Arial" w:hAnsi="Arial" w:cs="Arial"/>
          <w:b/>
          <w:sz w:val="24"/>
          <w:szCs w:val="24"/>
          <w:lang w:val="sr-Cyrl-CS"/>
        </w:rPr>
        <w:t>УТОРАК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1733"/>
        <w:gridCol w:w="3486"/>
        <w:gridCol w:w="3225"/>
      </w:tblGrid>
      <w:tr w:rsidR="003E3BD8" w:rsidRPr="006C41C4" w:rsidTr="002B2E97">
        <w:tc>
          <w:tcPr>
            <w:tcW w:w="733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803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657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383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3E3BD8" w:rsidRPr="006C41C4" w:rsidTr="002B2E97">
        <w:tc>
          <w:tcPr>
            <w:tcW w:w="733" w:type="dxa"/>
          </w:tcPr>
          <w:p w:rsidR="003E3BD8" w:rsidRPr="006C41C4" w:rsidRDefault="003E3BD8" w:rsidP="005513F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5513F0" w:rsidRPr="006C41C4">
              <w:rPr>
                <w:rFonts w:ascii="Arial" w:hAnsi="Arial" w:cs="Arial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803" w:type="dxa"/>
          </w:tcPr>
          <w:p w:rsidR="003E3BD8" w:rsidRPr="006C41C4" w:rsidRDefault="00415B9C" w:rsidP="0005749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8.30 – 10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00</w:t>
            </w:r>
          </w:p>
        </w:tc>
        <w:tc>
          <w:tcPr>
            <w:tcW w:w="3657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Теоријски модели у савременом социјалном раду</w:t>
            </w:r>
          </w:p>
        </w:tc>
        <w:tc>
          <w:tcPr>
            <w:tcW w:w="3383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3E3BD8" w:rsidRPr="006C41C4" w:rsidTr="002B2E97">
        <w:tc>
          <w:tcPr>
            <w:tcW w:w="733" w:type="dxa"/>
          </w:tcPr>
          <w:p w:rsidR="003E3BD8" w:rsidRPr="006C41C4" w:rsidRDefault="003E3BD8" w:rsidP="005513F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5513F0" w:rsidRPr="006C41C4">
              <w:rPr>
                <w:rFonts w:ascii="Arial" w:hAnsi="Arial" w:cs="Arial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803" w:type="dxa"/>
          </w:tcPr>
          <w:p w:rsidR="003E3BD8" w:rsidRPr="006C41C4" w:rsidRDefault="00415B9C" w:rsidP="00057491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10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9243D2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4A49C0" w:rsidRPr="006C41C4">
              <w:rPr>
                <w:rFonts w:ascii="Arial" w:hAnsi="Arial" w:cs="Arial"/>
                <w:sz w:val="24"/>
                <w:szCs w:val="24"/>
                <w:lang w:val="sr-Latn-RS"/>
              </w:rPr>
              <w:t xml:space="preserve"> </w:t>
            </w:r>
            <w:r w:rsidR="00E56931">
              <w:rPr>
                <w:rFonts w:ascii="Arial" w:hAnsi="Arial" w:cs="Arial"/>
                <w:sz w:val="24"/>
                <w:szCs w:val="24"/>
                <w:lang w:val="sr-Cyrl-CS"/>
              </w:rPr>
              <w:t>– 11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3</w:t>
            </w:r>
            <w:r w:rsidR="009243D2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3657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Социјална политика</w:t>
            </w:r>
          </w:p>
        </w:tc>
        <w:tc>
          <w:tcPr>
            <w:tcW w:w="3383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3E3BD8" w:rsidRPr="006C41C4" w:rsidTr="002B2E97">
        <w:tc>
          <w:tcPr>
            <w:tcW w:w="733" w:type="dxa"/>
          </w:tcPr>
          <w:p w:rsidR="003E3BD8" w:rsidRPr="006C41C4" w:rsidRDefault="003E3BD8" w:rsidP="005513F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5513F0" w:rsidRPr="006C41C4">
              <w:rPr>
                <w:rFonts w:ascii="Arial" w:hAnsi="Arial" w:cs="Arial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803" w:type="dxa"/>
          </w:tcPr>
          <w:p w:rsidR="003E3BD8" w:rsidRPr="006C41C4" w:rsidRDefault="003E3BD8" w:rsidP="0005749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12.</w:t>
            </w:r>
            <w:r w:rsidR="005475EC">
              <w:rPr>
                <w:rFonts w:ascii="Arial" w:hAnsi="Arial" w:cs="Arial"/>
                <w:sz w:val="24"/>
                <w:szCs w:val="24"/>
                <w:lang w:val="sr-Cyrl-CS"/>
              </w:rPr>
              <w:t>30</w:t>
            </w: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1</w:t>
            </w:r>
            <w:r w:rsidR="005475EC">
              <w:rPr>
                <w:rFonts w:ascii="Arial" w:hAnsi="Arial" w:cs="Arial"/>
                <w:sz w:val="24"/>
                <w:szCs w:val="24"/>
                <w:lang w:val="sr-Cyrl-CS"/>
              </w:rPr>
              <w:t>4.00</w:t>
            </w:r>
          </w:p>
        </w:tc>
        <w:tc>
          <w:tcPr>
            <w:tcW w:w="3657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RS"/>
              </w:rPr>
              <w:t>Увод у социокултурну антропологију</w:t>
            </w:r>
          </w:p>
        </w:tc>
        <w:tc>
          <w:tcPr>
            <w:tcW w:w="3383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</w:tbl>
    <w:p w:rsidR="00DC36AB" w:rsidRDefault="00DC36AB" w:rsidP="003E3BD8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  <w:r w:rsidRPr="006C41C4">
        <w:rPr>
          <w:rFonts w:ascii="Arial" w:hAnsi="Arial" w:cs="Arial"/>
          <w:b/>
          <w:sz w:val="24"/>
          <w:szCs w:val="24"/>
          <w:lang w:val="sr-Cyrl-CS"/>
        </w:rPr>
        <w:t>СРЕДА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23"/>
        <w:gridCol w:w="3521"/>
        <w:gridCol w:w="3201"/>
      </w:tblGrid>
      <w:tr w:rsidR="003E3BD8" w:rsidRPr="006C41C4" w:rsidTr="002B2E97">
        <w:tc>
          <w:tcPr>
            <w:tcW w:w="733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803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657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383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3E3BD8" w:rsidRPr="006C41C4" w:rsidTr="002B2E97">
        <w:tc>
          <w:tcPr>
            <w:tcW w:w="733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А1</w:t>
            </w:r>
          </w:p>
        </w:tc>
        <w:tc>
          <w:tcPr>
            <w:tcW w:w="1803" w:type="dxa"/>
          </w:tcPr>
          <w:p w:rsidR="003E3BD8" w:rsidRPr="006C41C4" w:rsidRDefault="000C5350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>10.30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>12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00</w:t>
            </w:r>
          </w:p>
        </w:tc>
        <w:tc>
          <w:tcPr>
            <w:tcW w:w="3657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RS"/>
              </w:rPr>
              <w:t>Развој социјалног рада као професије</w:t>
            </w:r>
          </w:p>
        </w:tc>
        <w:tc>
          <w:tcPr>
            <w:tcW w:w="3383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3E3BD8" w:rsidRPr="006C41C4" w:rsidTr="002B2E97">
        <w:tc>
          <w:tcPr>
            <w:tcW w:w="733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RS"/>
              </w:rPr>
              <w:t>А1</w:t>
            </w:r>
          </w:p>
        </w:tc>
        <w:tc>
          <w:tcPr>
            <w:tcW w:w="1803" w:type="dxa"/>
          </w:tcPr>
          <w:p w:rsidR="003E3BD8" w:rsidRPr="006C41C4" w:rsidRDefault="000C5350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12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Cyrl-CS"/>
              </w:rPr>
              <w:t xml:space="preserve">.30 – </w:t>
            </w:r>
            <w:r>
              <w:rPr>
                <w:rFonts w:ascii="Arial" w:hAnsi="Arial" w:cs="Arial"/>
                <w:sz w:val="24"/>
                <w:szCs w:val="24"/>
                <w:lang w:val="sr-Latn-CS"/>
              </w:rPr>
              <w:t>14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Cyrl-CS"/>
              </w:rPr>
              <w:t>.00</w:t>
            </w:r>
          </w:p>
        </w:tc>
        <w:tc>
          <w:tcPr>
            <w:tcW w:w="3657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RS"/>
              </w:rPr>
              <w:t>Основи социологије</w:t>
            </w:r>
          </w:p>
        </w:tc>
        <w:tc>
          <w:tcPr>
            <w:tcW w:w="3383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</w:tr>
      <w:tr w:rsidR="004E2329" w:rsidRPr="006C41C4" w:rsidTr="002B2E97">
        <w:tc>
          <w:tcPr>
            <w:tcW w:w="733" w:type="dxa"/>
          </w:tcPr>
          <w:p w:rsidR="004E2329" w:rsidRPr="004E2329" w:rsidRDefault="004E2329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lastRenderedPageBreak/>
              <w:t>С2</w:t>
            </w:r>
          </w:p>
        </w:tc>
        <w:tc>
          <w:tcPr>
            <w:tcW w:w="1803" w:type="dxa"/>
          </w:tcPr>
          <w:p w:rsidR="004E2329" w:rsidRDefault="004E2329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14.15 – 15.45</w:t>
            </w:r>
          </w:p>
        </w:tc>
        <w:tc>
          <w:tcPr>
            <w:tcW w:w="3657" w:type="dxa"/>
          </w:tcPr>
          <w:p w:rsidR="004E2329" w:rsidRPr="006C41C4" w:rsidRDefault="004E2329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RS"/>
              </w:rPr>
              <w:t>Основи социологије</w:t>
            </w:r>
            <w:r w:rsidR="007A32D8"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383" w:type="dxa"/>
          </w:tcPr>
          <w:p w:rsidR="004E2329" w:rsidRPr="006C41C4" w:rsidRDefault="004E2329" w:rsidP="002B2E97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</w:p>
        </w:tc>
      </w:tr>
    </w:tbl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6"/>
        <w:gridCol w:w="6884"/>
      </w:tblGrid>
      <w:tr w:rsidR="003E3BD8" w:rsidRPr="006C41C4" w:rsidTr="002B2E97">
        <w:tc>
          <w:tcPr>
            <w:tcW w:w="2518" w:type="dxa"/>
            <w:shd w:val="clear" w:color="auto" w:fill="002060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ДРУГА  ГОДИНА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  <w:tc>
          <w:tcPr>
            <w:tcW w:w="7058" w:type="dxa"/>
            <w:shd w:val="clear" w:color="auto" w:fill="002060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СОЦИЈАЛНИ РАД</w:t>
            </w:r>
          </w:p>
        </w:tc>
      </w:tr>
    </w:tbl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Latn-RS"/>
        </w:rPr>
      </w:pPr>
    </w:p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RS"/>
        </w:rPr>
      </w:pPr>
      <w:r w:rsidRPr="006C41C4">
        <w:rPr>
          <w:rFonts w:ascii="Arial" w:hAnsi="Arial" w:cs="Arial"/>
          <w:b/>
          <w:sz w:val="24"/>
          <w:szCs w:val="24"/>
          <w:lang w:val="sr-Cyrl-RS"/>
        </w:rPr>
        <w:t>ПОНЕДЕЉАК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1733"/>
        <w:gridCol w:w="3486"/>
        <w:gridCol w:w="3225"/>
      </w:tblGrid>
      <w:tr w:rsidR="003E3BD8" w:rsidRPr="006C41C4" w:rsidTr="00E82875">
        <w:tc>
          <w:tcPr>
            <w:tcW w:w="906" w:type="dxa"/>
            <w:shd w:val="clear" w:color="auto" w:fill="E2EFD9"/>
          </w:tcPr>
          <w:p w:rsidR="007F5517" w:rsidRDefault="007F5517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Default="007F5517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  <w:p w:rsidR="007F5517" w:rsidRPr="006C41C4" w:rsidRDefault="007F5517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  <w:tc>
          <w:tcPr>
            <w:tcW w:w="1733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86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25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372E2B" w:rsidRPr="006C41C4" w:rsidTr="00E82875">
        <w:tc>
          <w:tcPr>
            <w:tcW w:w="906" w:type="dxa"/>
          </w:tcPr>
          <w:p w:rsidR="00372E2B" w:rsidRPr="002A6A0D" w:rsidRDefault="00372E2B" w:rsidP="00372E2B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А3</w:t>
            </w:r>
          </w:p>
        </w:tc>
        <w:tc>
          <w:tcPr>
            <w:tcW w:w="1733" w:type="dxa"/>
          </w:tcPr>
          <w:p w:rsidR="00372E2B" w:rsidRPr="006C41C4" w:rsidRDefault="00372E2B" w:rsidP="00372E2B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10.00 – 11.30</w:t>
            </w:r>
          </w:p>
        </w:tc>
        <w:tc>
          <w:tcPr>
            <w:tcW w:w="3486" w:type="dxa"/>
          </w:tcPr>
          <w:p w:rsidR="00372E2B" w:rsidRPr="006C41C4" w:rsidRDefault="00372E2B" w:rsidP="00372E2B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Социјални рад и законодавство</w:t>
            </w:r>
          </w:p>
        </w:tc>
        <w:tc>
          <w:tcPr>
            <w:tcW w:w="3225" w:type="dxa"/>
          </w:tcPr>
          <w:p w:rsidR="00372E2B" w:rsidRPr="006C41C4" w:rsidRDefault="00372E2B" w:rsidP="00372E2B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372E2B" w:rsidRPr="006C41C4" w:rsidTr="00E82875">
        <w:tc>
          <w:tcPr>
            <w:tcW w:w="906" w:type="dxa"/>
          </w:tcPr>
          <w:p w:rsidR="00372E2B" w:rsidRDefault="00372E2B" w:rsidP="00372E2B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А3</w:t>
            </w:r>
          </w:p>
        </w:tc>
        <w:tc>
          <w:tcPr>
            <w:tcW w:w="1733" w:type="dxa"/>
          </w:tcPr>
          <w:p w:rsidR="00372E2B" w:rsidRDefault="00372E2B" w:rsidP="00372E2B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11.30 – 13.00</w:t>
            </w:r>
          </w:p>
        </w:tc>
        <w:tc>
          <w:tcPr>
            <w:tcW w:w="3486" w:type="dxa"/>
          </w:tcPr>
          <w:p w:rsidR="00372E2B" w:rsidRDefault="00372E2B" w:rsidP="00372E2B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Асоцијално и деликвентно понашање</w:t>
            </w:r>
          </w:p>
        </w:tc>
        <w:tc>
          <w:tcPr>
            <w:tcW w:w="3225" w:type="dxa"/>
          </w:tcPr>
          <w:p w:rsidR="00372E2B" w:rsidRPr="006C41C4" w:rsidRDefault="00372E2B" w:rsidP="00372E2B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372E2B" w:rsidRPr="006C41C4" w:rsidTr="00E82875">
        <w:tc>
          <w:tcPr>
            <w:tcW w:w="906" w:type="dxa"/>
          </w:tcPr>
          <w:p w:rsidR="00372E2B" w:rsidRPr="00D8024A" w:rsidRDefault="00372E2B" w:rsidP="00372E2B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С2</w:t>
            </w:r>
          </w:p>
        </w:tc>
        <w:tc>
          <w:tcPr>
            <w:tcW w:w="1733" w:type="dxa"/>
          </w:tcPr>
          <w:p w:rsidR="00372E2B" w:rsidRPr="006C41C4" w:rsidRDefault="00372E2B" w:rsidP="00372E2B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13.00 – 14.30</w:t>
            </w:r>
          </w:p>
        </w:tc>
        <w:tc>
          <w:tcPr>
            <w:tcW w:w="3486" w:type="dxa"/>
          </w:tcPr>
          <w:p w:rsidR="00372E2B" w:rsidRPr="006C41C4" w:rsidRDefault="00372E2B" w:rsidP="00372E2B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Асоцијално и деликвентно понашање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225" w:type="dxa"/>
          </w:tcPr>
          <w:p w:rsidR="00372E2B" w:rsidRPr="006C41C4" w:rsidRDefault="00372E2B" w:rsidP="00372E2B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F1180D" w:rsidRDefault="00F1180D" w:rsidP="00F1180D">
      <w:pPr>
        <w:rPr>
          <w:rFonts w:ascii="Arial" w:hAnsi="Arial" w:cs="Arial"/>
          <w:b/>
          <w:sz w:val="24"/>
          <w:szCs w:val="24"/>
          <w:lang w:val="sr-Cyrl-CS"/>
        </w:rPr>
      </w:pPr>
    </w:p>
    <w:p w:rsidR="00F1180D" w:rsidRPr="006C41C4" w:rsidRDefault="00F1180D" w:rsidP="00F1180D">
      <w:pPr>
        <w:rPr>
          <w:rFonts w:ascii="Arial" w:hAnsi="Arial" w:cs="Arial"/>
          <w:b/>
          <w:sz w:val="24"/>
          <w:szCs w:val="24"/>
          <w:lang w:val="sr-Cyrl-CS"/>
        </w:rPr>
      </w:pPr>
      <w:r>
        <w:rPr>
          <w:rFonts w:ascii="Arial" w:hAnsi="Arial" w:cs="Arial"/>
          <w:b/>
          <w:sz w:val="24"/>
          <w:szCs w:val="24"/>
          <w:lang w:val="sr-Cyrl-CS"/>
        </w:rPr>
        <w:t>УТОРАК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1735"/>
        <w:gridCol w:w="3478"/>
        <w:gridCol w:w="7"/>
        <w:gridCol w:w="3224"/>
      </w:tblGrid>
      <w:tr w:rsidR="00F1180D" w:rsidRPr="006C41C4" w:rsidTr="00C86CE5">
        <w:tc>
          <w:tcPr>
            <w:tcW w:w="906" w:type="dxa"/>
            <w:shd w:val="clear" w:color="auto" w:fill="E2EFD9"/>
          </w:tcPr>
          <w:p w:rsidR="00F1180D" w:rsidRPr="006C41C4" w:rsidRDefault="00F1180D" w:rsidP="00C86CE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F1180D" w:rsidRPr="006C41C4" w:rsidRDefault="00F1180D" w:rsidP="00C86CE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5" w:type="dxa"/>
            <w:shd w:val="clear" w:color="auto" w:fill="E2EFD9"/>
          </w:tcPr>
          <w:p w:rsidR="00F1180D" w:rsidRPr="006C41C4" w:rsidRDefault="00F1180D" w:rsidP="00C86CE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F1180D" w:rsidRPr="006C41C4" w:rsidRDefault="00F1180D" w:rsidP="00C86CE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78" w:type="dxa"/>
            <w:shd w:val="clear" w:color="auto" w:fill="E2EFD9"/>
          </w:tcPr>
          <w:p w:rsidR="00F1180D" w:rsidRPr="006C41C4" w:rsidRDefault="00F1180D" w:rsidP="00C86CE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F1180D" w:rsidRPr="006C41C4" w:rsidRDefault="00F1180D" w:rsidP="00C86CE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31" w:type="dxa"/>
            <w:gridSpan w:val="2"/>
            <w:shd w:val="clear" w:color="auto" w:fill="E2EFD9"/>
          </w:tcPr>
          <w:p w:rsidR="00F1180D" w:rsidRPr="006C41C4" w:rsidRDefault="00F1180D" w:rsidP="00C86CE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F1180D" w:rsidRPr="006C41C4" w:rsidRDefault="00F1180D" w:rsidP="00C86CE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F1180D" w:rsidRPr="006C41C4" w:rsidRDefault="00F1180D" w:rsidP="00C86CE5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F1180D" w:rsidRPr="00352B51" w:rsidTr="00C86CE5">
        <w:trPr>
          <w:trHeight w:val="581"/>
        </w:trPr>
        <w:tc>
          <w:tcPr>
            <w:tcW w:w="906" w:type="dxa"/>
          </w:tcPr>
          <w:p w:rsidR="00F1180D" w:rsidRPr="00157A97" w:rsidRDefault="00F1180D" w:rsidP="00C86CE5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7A97">
              <w:rPr>
                <w:rFonts w:ascii="Arial" w:hAnsi="Arial" w:cs="Arial"/>
                <w:sz w:val="24"/>
                <w:szCs w:val="24"/>
              </w:rPr>
              <w:t>A</w:t>
            </w:r>
            <w:r w:rsidRPr="00157A97">
              <w:rPr>
                <w:rFonts w:ascii="Arial" w:hAnsi="Arial" w:cs="Arial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735" w:type="dxa"/>
          </w:tcPr>
          <w:p w:rsidR="00F1180D" w:rsidRPr="000C6B44" w:rsidRDefault="00F1180D" w:rsidP="00C86CE5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16.30 – 18.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>00</w:t>
            </w:r>
          </w:p>
        </w:tc>
        <w:tc>
          <w:tcPr>
            <w:tcW w:w="3485" w:type="dxa"/>
            <w:gridSpan w:val="2"/>
          </w:tcPr>
          <w:p w:rsidR="00F1180D" w:rsidRPr="00157A97" w:rsidRDefault="00F1180D" w:rsidP="00C86CE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157A97">
              <w:rPr>
                <w:rFonts w:ascii="Arial" w:hAnsi="Arial" w:cs="Arial"/>
                <w:sz w:val="24"/>
                <w:szCs w:val="24"/>
                <w:lang w:val="sr-Cyrl-RS"/>
              </w:rPr>
              <w:t>Радно и социјално право</w:t>
            </w:r>
          </w:p>
        </w:tc>
        <w:tc>
          <w:tcPr>
            <w:tcW w:w="3224" w:type="dxa"/>
          </w:tcPr>
          <w:p w:rsidR="00F1180D" w:rsidRPr="00157A97" w:rsidRDefault="00F1180D" w:rsidP="00C86CE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F1180D" w:rsidRPr="00352B51" w:rsidTr="00C86CE5">
        <w:trPr>
          <w:trHeight w:val="581"/>
        </w:trPr>
        <w:tc>
          <w:tcPr>
            <w:tcW w:w="906" w:type="dxa"/>
          </w:tcPr>
          <w:p w:rsidR="00F1180D" w:rsidRPr="00040A79" w:rsidRDefault="00F1180D" w:rsidP="00C86CE5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А3</w:t>
            </w:r>
          </w:p>
        </w:tc>
        <w:tc>
          <w:tcPr>
            <w:tcW w:w="1735" w:type="dxa"/>
          </w:tcPr>
          <w:p w:rsidR="00F1180D" w:rsidRDefault="00F1180D" w:rsidP="00C86CE5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18.00 – 19.30</w:t>
            </w:r>
          </w:p>
        </w:tc>
        <w:tc>
          <w:tcPr>
            <w:tcW w:w="3485" w:type="dxa"/>
            <w:gridSpan w:val="2"/>
          </w:tcPr>
          <w:p w:rsidR="00F1180D" w:rsidRPr="00157A97" w:rsidRDefault="00F1180D" w:rsidP="00C86CE5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157A97">
              <w:rPr>
                <w:rFonts w:ascii="Arial" w:hAnsi="Arial" w:cs="Arial"/>
                <w:sz w:val="24"/>
                <w:szCs w:val="24"/>
                <w:lang w:val="sr-Cyrl-RS"/>
              </w:rPr>
              <w:t>Радно и социјално право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224" w:type="dxa"/>
          </w:tcPr>
          <w:p w:rsidR="00F1180D" w:rsidRPr="00157A97" w:rsidRDefault="00F1180D" w:rsidP="00C86CE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F1180D" w:rsidRPr="006C41C4" w:rsidRDefault="00F1180D" w:rsidP="00F1180D">
      <w:pPr>
        <w:rPr>
          <w:rFonts w:ascii="Arial" w:hAnsi="Arial" w:cs="Arial"/>
          <w:b/>
          <w:sz w:val="24"/>
          <w:szCs w:val="24"/>
          <w:lang w:val="sr-Cyrl-CS"/>
        </w:rPr>
      </w:pPr>
    </w:p>
    <w:p w:rsidR="00A06565" w:rsidRPr="006C41C4" w:rsidRDefault="00A06565" w:rsidP="003E3BD8">
      <w:pPr>
        <w:rPr>
          <w:rFonts w:ascii="Arial" w:hAnsi="Arial" w:cs="Arial"/>
          <w:b/>
          <w:sz w:val="24"/>
          <w:szCs w:val="24"/>
          <w:lang w:val="sr-Cyrl-CS"/>
        </w:rPr>
      </w:pPr>
    </w:p>
    <w:p w:rsidR="00A06565" w:rsidRPr="006C41C4" w:rsidRDefault="007474D4" w:rsidP="00A06565">
      <w:pPr>
        <w:rPr>
          <w:rFonts w:ascii="Arial" w:hAnsi="Arial" w:cs="Arial"/>
          <w:b/>
          <w:sz w:val="24"/>
          <w:szCs w:val="24"/>
          <w:lang w:val="sr-Cyrl-CS"/>
        </w:rPr>
      </w:pPr>
      <w:r>
        <w:rPr>
          <w:rFonts w:ascii="Arial" w:hAnsi="Arial" w:cs="Arial"/>
          <w:b/>
          <w:sz w:val="24"/>
          <w:szCs w:val="24"/>
          <w:lang w:val="sr-Cyrl-CS"/>
        </w:rPr>
        <w:t>ЧЕТВРТАК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1735"/>
        <w:gridCol w:w="3478"/>
        <w:gridCol w:w="3231"/>
      </w:tblGrid>
      <w:tr w:rsidR="00A06565" w:rsidRPr="006C41C4" w:rsidTr="00662817">
        <w:tc>
          <w:tcPr>
            <w:tcW w:w="906" w:type="dxa"/>
            <w:shd w:val="clear" w:color="auto" w:fill="E2EFD9"/>
          </w:tcPr>
          <w:p w:rsidR="00A06565" w:rsidRPr="006C41C4" w:rsidRDefault="00A06565" w:rsidP="004F0C32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A06565" w:rsidRPr="006C41C4" w:rsidRDefault="00A06565" w:rsidP="004F0C32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5" w:type="dxa"/>
            <w:shd w:val="clear" w:color="auto" w:fill="E2EFD9"/>
          </w:tcPr>
          <w:p w:rsidR="00A06565" w:rsidRPr="006C41C4" w:rsidRDefault="00A06565" w:rsidP="004F0C32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A06565" w:rsidRPr="006C41C4" w:rsidRDefault="00A06565" w:rsidP="004F0C32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78" w:type="dxa"/>
            <w:shd w:val="clear" w:color="auto" w:fill="E2EFD9"/>
          </w:tcPr>
          <w:p w:rsidR="00A06565" w:rsidRPr="006C41C4" w:rsidRDefault="00A06565" w:rsidP="004F0C32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A06565" w:rsidRPr="006C41C4" w:rsidRDefault="00A06565" w:rsidP="004F0C32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31" w:type="dxa"/>
            <w:shd w:val="clear" w:color="auto" w:fill="E2EFD9"/>
          </w:tcPr>
          <w:p w:rsidR="00A06565" w:rsidRPr="006C41C4" w:rsidRDefault="00A06565" w:rsidP="004F0C32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A06565" w:rsidRPr="006C41C4" w:rsidRDefault="00A06565" w:rsidP="004F0C32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A06565" w:rsidRPr="006C41C4" w:rsidRDefault="00A06565" w:rsidP="004F0C32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092F57" w:rsidTr="00662817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7" w:rsidRPr="00092F57" w:rsidRDefault="00092F57" w:rsidP="00092F5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092F57">
              <w:rPr>
                <w:rFonts w:ascii="Arial" w:hAnsi="Arial" w:cs="Arial"/>
                <w:sz w:val="24"/>
                <w:szCs w:val="24"/>
                <w:lang w:val="sr-Cyrl-RS"/>
              </w:rPr>
              <w:t>A2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7" w:rsidRPr="00092F57" w:rsidRDefault="00092F57" w:rsidP="00092F5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092F57">
              <w:rPr>
                <w:rFonts w:ascii="Arial" w:hAnsi="Arial" w:cs="Arial"/>
                <w:sz w:val="24"/>
                <w:szCs w:val="24"/>
                <w:lang w:val="sr-Cyrl-CS"/>
              </w:rPr>
              <w:t>11.00 – 12.30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7" w:rsidRDefault="00092F57" w:rsidP="00092F5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Основи социјалне психологије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F57" w:rsidRDefault="00092F57" w:rsidP="00092F5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2E3FD0" w:rsidTr="00662817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D0" w:rsidRPr="00092F57" w:rsidRDefault="002E3FD0" w:rsidP="00092F5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D0" w:rsidRPr="00092F57" w:rsidRDefault="002E3FD0" w:rsidP="00092F5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12.30 – 14.00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D0" w:rsidRDefault="002E3FD0" w:rsidP="00092F5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Основи социјалне психологије</w:t>
            </w:r>
            <w:r w:rsidR="00011651"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D0" w:rsidRDefault="002E3FD0" w:rsidP="00092F5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A06565" w:rsidRPr="006C41C4" w:rsidRDefault="00A06565" w:rsidP="003E3BD8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  <w:r w:rsidRPr="006C41C4">
        <w:rPr>
          <w:rFonts w:ascii="Arial" w:hAnsi="Arial" w:cs="Arial"/>
          <w:b/>
          <w:sz w:val="24"/>
          <w:szCs w:val="24"/>
          <w:lang w:val="sr-Cyrl-CS"/>
        </w:rPr>
        <w:t>ПЕТАК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34"/>
        <w:gridCol w:w="3475"/>
        <w:gridCol w:w="3236"/>
      </w:tblGrid>
      <w:tr w:rsidR="003E3BD8" w:rsidRPr="006C41C4" w:rsidTr="00EB61BE">
        <w:tc>
          <w:tcPr>
            <w:tcW w:w="905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4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75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36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4F31E6" w:rsidRPr="006C41C4" w:rsidTr="00EB61BE">
        <w:trPr>
          <w:trHeight w:val="422"/>
        </w:trPr>
        <w:tc>
          <w:tcPr>
            <w:tcW w:w="905" w:type="dxa"/>
          </w:tcPr>
          <w:p w:rsidR="004F31E6" w:rsidRPr="006C41C4" w:rsidRDefault="004F31E6" w:rsidP="004F31E6">
            <w:pPr>
              <w:rPr>
                <w:rFonts w:ascii="Arial" w:hAnsi="Arial" w:cs="Arial"/>
                <w:sz w:val="24"/>
                <w:szCs w:val="24"/>
              </w:rPr>
            </w:pPr>
            <w:r w:rsidRPr="006C41C4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1734" w:type="dxa"/>
          </w:tcPr>
          <w:p w:rsidR="004F31E6" w:rsidRPr="006C41C4" w:rsidRDefault="004F31E6" w:rsidP="004F31E6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13.30</w:t>
            </w:r>
            <w:r w:rsidR="00927513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-</w:t>
            </w:r>
            <w:r w:rsidR="00927513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15.00</w:t>
            </w:r>
          </w:p>
        </w:tc>
        <w:tc>
          <w:tcPr>
            <w:tcW w:w="3475" w:type="dxa"/>
          </w:tcPr>
          <w:p w:rsidR="004F31E6" w:rsidRPr="006C41C4" w:rsidRDefault="004F31E6" w:rsidP="004F31E6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Енглески језик 2</w:t>
            </w:r>
            <w:r w:rsidRPr="006C41C4">
              <w:rPr>
                <w:rFonts w:ascii="Arial" w:hAnsi="Arial" w:cs="Arial"/>
                <w:sz w:val="24"/>
                <w:szCs w:val="24"/>
                <w:lang w:val="sr-Latn-RS"/>
              </w:rPr>
              <w:t xml:space="preserve"> </w:t>
            </w:r>
          </w:p>
        </w:tc>
        <w:tc>
          <w:tcPr>
            <w:tcW w:w="3236" w:type="dxa"/>
          </w:tcPr>
          <w:p w:rsidR="004F31E6" w:rsidRPr="006C41C4" w:rsidRDefault="004F31E6" w:rsidP="004F31E6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EB61BE" w:rsidRPr="006C41C4" w:rsidTr="00EB61BE">
        <w:trPr>
          <w:trHeight w:val="422"/>
        </w:trPr>
        <w:tc>
          <w:tcPr>
            <w:tcW w:w="905" w:type="dxa"/>
          </w:tcPr>
          <w:p w:rsidR="00EB61BE" w:rsidRPr="002F107B" w:rsidRDefault="00EB61BE" w:rsidP="00EB61BE">
            <w:pPr>
              <w:rPr>
                <w:rFonts w:ascii="Arial" w:hAnsi="Arial" w:cs="Arial"/>
                <w:sz w:val="24"/>
                <w:szCs w:val="24"/>
              </w:rPr>
            </w:pPr>
            <w:r w:rsidRPr="002F107B">
              <w:rPr>
                <w:rFonts w:ascii="Arial" w:hAnsi="Arial" w:cs="Arial"/>
                <w:sz w:val="24"/>
                <w:szCs w:val="24"/>
              </w:rPr>
              <w:t>A1</w:t>
            </w:r>
          </w:p>
        </w:tc>
        <w:tc>
          <w:tcPr>
            <w:tcW w:w="1734" w:type="dxa"/>
          </w:tcPr>
          <w:p w:rsidR="00EB61BE" w:rsidRPr="002F107B" w:rsidRDefault="00EB61BE" w:rsidP="00EB61B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2F107B">
              <w:rPr>
                <w:rFonts w:ascii="Arial" w:hAnsi="Arial" w:cs="Arial"/>
                <w:sz w:val="24"/>
                <w:szCs w:val="24"/>
                <w:lang w:val="sr-Cyrl-CS"/>
              </w:rPr>
              <w:t>15.00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- 16.30</w:t>
            </w:r>
          </w:p>
        </w:tc>
        <w:tc>
          <w:tcPr>
            <w:tcW w:w="3475" w:type="dxa"/>
          </w:tcPr>
          <w:p w:rsidR="00EB61BE" w:rsidRPr="00FA0B12" w:rsidRDefault="00EB61BE" w:rsidP="00EB61BE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F107B">
              <w:rPr>
                <w:rFonts w:ascii="Arial" w:hAnsi="Arial" w:cs="Arial"/>
                <w:sz w:val="24"/>
                <w:szCs w:val="24"/>
                <w:lang w:val="sr-Cyrl-CS"/>
              </w:rPr>
              <w:t>Енглески језик 2</w:t>
            </w:r>
            <w:r w:rsidRPr="002F107B">
              <w:rPr>
                <w:rFonts w:ascii="Arial" w:hAnsi="Arial" w:cs="Arial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(вежбе)</w:t>
            </w:r>
          </w:p>
        </w:tc>
        <w:tc>
          <w:tcPr>
            <w:tcW w:w="3236" w:type="dxa"/>
          </w:tcPr>
          <w:p w:rsidR="00EB61BE" w:rsidRPr="002F107B" w:rsidRDefault="00EB61BE" w:rsidP="00EB61B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</w:p>
    <w:p w:rsidR="006C41C4" w:rsidRPr="006C41C4" w:rsidRDefault="006C41C4" w:rsidP="003E3BD8">
      <w:pPr>
        <w:rPr>
          <w:rFonts w:ascii="Arial" w:hAnsi="Arial" w:cs="Arial"/>
          <w:b/>
          <w:sz w:val="24"/>
          <w:szCs w:val="24"/>
          <w:lang w:val="sr-Cyrl-C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6"/>
        <w:gridCol w:w="6884"/>
      </w:tblGrid>
      <w:tr w:rsidR="003E3BD8" w:rsidRPr="006C41C4" w:rsidTr="00F24443">
        <w:tc>
          <w:tcPr>
            <w:tcW w:w="2476" w:type="dxa"/>
            <w:shd w:val="clear" w:color="auto" w:fill="002060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lastRenderedPageBreak/>
              <w:t>ТРЕЋА  ГОДИНА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  <w:tc>
          <w:tcPr>
            <w:tcW w:w="6884" w:type="dxa"/>
            <w:shd w:val="clear" w:color="auto" w:fill="002060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lastRenderedPageBreak/>
              <w:t>СОЦИЈАЛНИ РАД</w:t>
            </w:r>
          </w:p>
        </w:tc>
      </w:tr>
    </w:tbl>
    <w:p w:rsidR="00F24443" w:rsidRPr="00AC6DCA" w:rsidRDefault="00F24443" w:rsidP="00F24443">
      <w:pPr>
        <w:rPr>
          <w:rFonts w:ascii="Arial" w:hAnsi="Arial" w:cs="Arial"/>
          <w:b/>
          <w:sz w:val="24"/>
          <w:szCs w:val="24"/>
          <w:lang w:val="sr-Cyrl-CS"/>
        </w:rPr>
      </w:pPr>
      <w:r w:rsidRPr="00AC6DCA">
        <w:rPr>
          <w:rFonts w:ascii="Arial" w:hAnsi="Arial" w:cs="Arial"/>
          <w:b/>
          <w:sz w:val="24"/>
          <w:szCs w:val="24"/>
          <w:lang w:val="sr-Cyrl-CS"/>
        </w:rPr>
        <w:lastRenderedPageBreak/>
        <w:t>ПОНЕДЕЉАК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24"/>
        <w:gridCol w:w="3505"/>
        <w:gridCol w:w="3216"/>
      </w:tblGrid>
      <w:tr w:rsidR="00F24443" w:rsidRPr="00F24443" w:rsidTr="00FB2B35">
        <w:tc>
          <w:tcPr>
            <w:tcW w:w="905" w:type="dxa"/>
            <w:shd w:val="clear" w:color="auto" w:fill="E2EFD9"/>
          </w:tcPr>
          <w:p w:rsidR="00F24443" w:rsidRPr="00F24443" w:rsidRDefault="00F24443" w:rsidP="00F2444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F24443" w:rsidRPr="00F24443" w:rsidRDefault="00F24443" w:rsidP="00F2444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F24443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24" w:type="dxa"/>
            <w:shd w:val="clear" w:color="auto" w:fill="E2EFD9"/>
          </w:tcPr>
          <w:p w:rsidR="00F24443" w:rsidRPr="00F24443" w:rsidRDefault="00F24443" w:rsidP="00F2444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F24443" w:rsidRPr="00F24443" w:rsidRDefault="00F24443" w:rsidP="00F2444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F24443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505" w:type="dxa"/>
            <w:shd w:val="clear" w:color="auto" w:fill="E2EFD9"/>
          </w:tcPr>
          <w:p w:rsidR="00F24443" w:rsidRPr="00F24443" w:rsidRDefault="00F24443" w:rsidP="00F2444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F24443" w:rsidRPr="00F24443" w:rsidRDefault="00F24443" w:rsidP="00F2444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F24443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16" w:type="dxa"/>
            <w:shd w:val="clear" w:color="auto" w:fill="E2EFD9"/>
          </w:tcPr>
          <w:p w:rsidR="00F24443" w:rsidRPr="00F24443" w:rsidRDefault="00F24443" w:rsidP="00F2444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F24443" w:rsidRPr="00F24443" w:rsidRDefault="00F24443" w:rsidP="00F2444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F24443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F24443" w:rsidRPr="00F24443" w:rsidRDefault="00F24443" w:rsidP="00F24443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F24443" w:rsidRPr="00F24443" w:rsidTr="00FB2B35">
        <w:trPr>
          <w:trHeight w:val="44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43" w:rsidRPr="00F24443" w:rsidRDefault="00F24443" w:rsidP="00F24443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F24443">
              <w:rPr>
                <w:rFonts w:ascii="Arial" w:hAnsi="Arial" w:cs="Arial"/>
                <w:sz w:val="24"/>
                <w:szCs w:val="24"/>
              </w:rPr>
              <w:t>A</w:t>
            </w:r>
            <w:r w:rsidRPr="00F24443">
              <w:rPr>
                <w:rFonts w:ascii="Arial" w:hAnsi="Arial" w:cs="Arial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43" w:rsidRPr="00F24443" w:rsidRDefault="00F24443" w:rsidP="00F24443">
            <w:pPr>
              <w:rPr>
                <w:rFonts w:ascii="Arial" w:hAnsi="Arial" w:cs="Arial"/>
                <w:sz w:val="24"/>
                <w:szCs w:val="24"/>
              </w:rPr>
            </w:pPr>
            <w:r w:rsidRPr="00F24443">
              <w:rPr>
                <w:rFonts w:ascii="Arial" w:hAnsi="Arial" w:cs="Arial"/>
                <w:sz w:val="24"/>
                <w:szCs w:val="24"/>
              </w:rPr>
              <w:t>8.00 – 9.30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43" w:rsidRPr="00F24443" w:rsidRDefault="00F24443" w:rsidP="00F2444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F24443">
              <w:rPr>
                <w:rFonts w:ascii="Arial" w:hAnsi="Arial" w:cs="Arial"/>
                <w:sz w:val="24"/>
                <w:szCs w:val="24"/>
                <w:lang w:val="sr-Cyrl-CS"/>
              </w:rPr>
              <w:t>Породично право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443" w:rsidRPr="00F24443" w:rsidRDefault="00F24443" w:rsidP="00F2444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8C752A" w:rsidRPr="00F24443" w:rsidTr="00FB2B35">
        <w:trPr>
          <w:trHeight w:val="44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2A" w:rsidRPr="008C752A" w:rsidRDefault="008C752A" w:rsidP="00F24443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2A" w:rsidRPr="008C752A" w:rsidRDefault="008C752A" w:rsidP="00F24443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9.30 – 10.15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2A" w:rsidRPr="00F24443" w:rsidRDefault="008C752A" w:rsidP="00F2444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F24443">
              <w:rPr>
                <w:rFonts w:ascii="Arial" w:hAnsi="Arial" w:cs="Arial"/>
                <w:sz w:val="24"/>
                <w:szCs w:val="24"/>
                <w:lang w:val="sr-Cyrl-CS"/>
              </w:rPr>
              <w:t>Породично право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(вежбе)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52A" w:rsidRPr="00F24443" w:rsidRDefault="008C752A" w:rsidP="00F24443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3E3BD8" w:rsidRPr="004367AE" w:rsidRDefault="003E3BD8" w:rsidP="003E3BD8">
      <w:pPr>
        <w:rPr>
          <w:rFonts w:ascii="Arial" w:hAnsi="Arial" w:cs="Arial"/>
          <w:b/>
          <w:sz w:val="24"/>
          <w:szCs w:val="24"/>
          <w:lang w:val="sr-Latn-RS"/>
        </w:rPr>
      </w:pPr>
    </w:p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  <w:r w:rsidRPr="006C41C4">
        <w:rPr>
          <w:rFonts w:ascii="Arial" w:hAnsi="Arial" w:cs="Arial"/>
          <w:b/>
          <w:sz w:val="24"/>
          <w:szCs w:val="24"/>
          <w:lang w:val="sr-Cyrl-CS"/>
        </w:rPr>
        <w:t>УТОРАК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38"/>
        <w:gridCol w:w="3483"/>
        <w:gridCol w:w="3224"/>
      </w:tblGrid>
      <w:tr w:rsidR="003E3BD8" w:rsidRPr="006C41C4" w:rsidTr="00057491">
        <w:tc>
          <w:tcPr>
            <w:tcW w:w="905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8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83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24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057491" w:rsidRPr="006C41C4" w:rsidTr="00057491">
        <w:trPr>
          <w:trHeight w:val="422"/>
        </w:trPr>
        <w:tc>
          <w:tcPr>
            <w:tcW w:w="905" w:type="dxa"/>
          </w:tcPr>
          <w:p w:rsidR="00057491" w:rsidRPr="005E0A0E" w:rsidRDefault="00A061AB" w:rsidP="00057491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А2</w:t>
            </w:r>
          </w:p>
        </w:tc>
        <w:tc>
          <w:tcPr>
            <w:tcW w:w="1738" w:type="dxa"/>
          </w:tcPr>
          <w:p w:rsidR="00057491" w:rsidRPr="00A061AB" w:rsidRDefault="00A061AB" w:rsidP="0005749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A061AB">
              <w:rPr>
                <w:rFonts w:ascii="Arial" w:hAnsi="Arial" w:cs="Arial"/>
                <w:sz w:val="24"/>
                <w:szCs w:val="24"/>
                <w:lang w:val="sr-Cyrl-CS"/>
              </w:rPr>
              <w:t>10.00 – 11.30</w:t>
            </w:r>
          </w:p>
        </w:tc>
        <w:tc>
          <w:tcPr>
            <w:tcW w:w="3483" w:type="dxa"/>
          </w:tcPr>
          <w:p w:rsidR="00057491" w:rsidRPr="006C41C4" w:rsidRDefault="00057491" w:rsidP="00057491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RS"/>
              </w:rPr>
              <w:t>Теорије мотивације</w:t>
            </w:r>
          </w:p>
        </w:tc>
        <w:tc>
          <w:tcPr>
            <w:tcW w:w="3224" w:type="dxa"/>
          </w:tcPr>
          <w:p w:rsidR="00057491" w:rsidRPr="006C41C4" w:rsidRDefault="00057491" w:rsidP="00057491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3E3BD8" w:rsidRPr="006C41C4" w:rsidTr="00057491">
        <w:trPr>
          <w:trHeight w:val="422"/>
        </w:trPr>
        <w:tc>
          <w:tcPr>
            <w:tcW w:w="905" w:type="dxa"/>
          </w:tcPr>
          <w:p w:rsidR="003E3BD8" w:rsidRPr="006C41C4" w:rsidRDefault="004A49C0" w:rsidP="005513F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C41C4">
              <w:rPr>
                <w:rFonts w:ascii="Arial" w:hAnsi="Arial" w:cs="Arial"/>
                <w:sz w:val="24"/>
                <w:szCs w:val="24"/>
              </w:rPr>
              <w:t>A</w:t>
            </w:r>
            <w:r w:rsidR="00055CAE">
              <w:rPr>
                <w:rFonts w:ascii="Arial" w:hAnsi="Arial" w:cs="Arial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738" w:type="dxa"/>
          </w:tcPr>
          <w:p w:rsidR="003E3BD8" w:rsidRPr="006C41C4" w:rsidRDefault="004A49C0" w:rsidP="00DC3F4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1</w:t>
            </w:r>
            <w:r w:rsidR="00055CAE">
              <w:rPr>
                <w:rFonts w:ascii="Arial" w:hAnsi="Arial" w:cs="Arial"/>
                <w:sz w:val="24"/>
                <w:szCs w:val="24"/>
                <w:lang w:val="sr-Cyrl-CS"/>
              </w:rPr>
              <w:t>1</w:t>
            </w: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.30</w:t>
            </w:r>
            <w:r w:rsidR="00055CAE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BB5D48">
              <w:rPr>
                <w:rFonts w:ascii="Arial" w:hAnsi="Arial" w:cs="Arial"/>
                <w:sz w:val="24"/>
                <w:szCs w:val="24"/>
                <w:lang w:val="sr-Cyrl-CS"/>
              </w:rPr>
              <w:t xml:space="preserve">- </w:t>
            </w: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1</w:t>
            </w:r>
            <w:r w:rsidR="00055CAE">
              <w:rPr>
                <w:rFonts w:ascii="Arial" w:hAnsi="Arial" w:cs="Arial"/>
                <w:sz w:val="24"/>
                <w:szCs w:val="24"/>
                <w:lang w:val="sr-Cyrl-CS"/>
              </w:rPr>
              <w:t>3</w:t>
            </w:r>
            <w:r w:rsidR="008E2864">
              <w:rPr>
                <w:rFonts w:ascii="Arial" w:hAnsi="Arial" w:cs="Arial"/>
                <w:sz w:val="24"/>
                <w:szCs w:val="24"/>
                <w:lang w:val="sr-Cyrl-CS"/>
              </w:rPr>
              <w:t>.45</w:t>
            </w:r>
          </w:p>
        </w:tc>
        <w:tc>
          <w:tcPr>
            <w:tcW w:w="3483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Општа психопатологија</w:t>
            </w:r>
          </w:p>
        </w:tc>
        <w:tc>
          <w:tcPr>
            <w:tcW w:w="3224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260CD1" w:rsidRPr="006C41C4" w:rsidTr="00057491">
        <w:trPr>
          <w:trHeight w:val="422"/>
        </w:trPr>
        <w:tc>
          <w:tcPr>
            <w:tcW w:w="905" w:type="dxa"/>
          </w:tcPr>
          <w:p w:rsidR="00260CD1" w:rsidRPr="00260CD1" w:rsidRDefault="00260CD1" w:rsidP="005513F0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С2</w:t>
            </w:r>
          </w:p>
        </w:tc>
        <w:tc>
          <w:tcPr>
            <w:tcW w:w="1738" w:type="dxa"/>
          </w:tcPr>
          <w:p w:rsidR="00260CD1" w:rsidRPr="006C41C4" w:rsidRDefault="00260CD1" w:rsidP="00DC3F4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14.00 – 15.30</w:t>
            </w:r>
          </w:p>
        </w:tc>
        <w:tc>
          <w:tcPr>
            <w:tcW w:w="3483" w:type="dxa"/>
          </w:tcPr>
          <w:p w:rsidR="00260CD1" w:rsidRPr="006C41C4" w:rsidRDefault="00260CD1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Општа психопатологија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(вежбе)</w:t>
            </w:r>
          </w:p>
        </w:tc>
        <w:tc>
          <w:tcPr>
            <w:tcW w:w="3224" w:type="dxa"/>
          </w:tcPr>
          <w:p w:rsidR="00260CD1" w:rsidRPr="006C41C4" w:rsidRDefault="00260CD1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4367AE" w:rsidRPr="004367AE" w:rsidRDefault="004367AE" w:rsidP="004367AE">
      <w:pPr>
        <w:rPr>
          <w:rFonts w:ascii="Arial" w:hAnsi="Arial" w:cs="Arial"/>
          <w:b/>
          <w:sz w:val="24"/>
          <w:szCs w:val="24"/>
          <w:lang w:val="sr-Cyrl-RS"/>
        </w:rPr>
      </w:pPr>
    </w:p>
    <w:p w:rsidR="005513F0" w:rsidRPr="006C41C4" w:rsidRDefault="005513F0" w:rsidP="003E3BD8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  <w:r w:rsidRPr="006C41C4">
        <w:rPr>
          <w:rFonts w:ascii="Arial" w:hAnsi="Arial" w:cs="Arial"/>
          <w:b/>
          <w:sz w:val="24"/>
          <w:szCs w:val="24"/>
          <w:lang w:val="sr-Cyrl-CS"/>
        </w:rPr>
        <w:t>ПЕТАК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24"/>
        <w:gridCol w:w="3505"/>
        <w:gridCol w:w="3216"/>
      </w:tblGrid>
      <w:tr w:rsidR="003E3BD8" w:rsidRPr="006C41C4" w:rsidTr="00057491">
        <w:tc>
          <w:tcPr>
            <w:tcW w:w="905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24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505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16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3E3BD8" w:rsidRPr="006C41C4" w:rsidTr="00057491">
        <w:trPr>
          <w:trHeight w:val="44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D8" w:rsidRPr="006C41C4" w:rsidRDefault="00B078F8" w:rsidP="002B2E97">
            <w:pPr>
              <w:rPr>
                <w:rFonts w:ascii="Arial" w:hAnsi="Arial" w:cs="Arial"/>
                <w:sz w:val="24"/>
                <w:szCs w:val="24"/>
              </w:rPr>
            </w:pPr>
            <w:r w:rsidRPr="006C41C4">
              <w:rPr>
                <w:rFonts w:ascii="Arial" w:hAnsi="Arial" w:cs="Arial"/>
                <w:sz w:val="24"/>
                <w:szCs w:val="24"/>
              </w:rPr>
              <w:t>A3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RS"/>
              </w:rPr>
              <w:t>1</w:t>
            </w:r>
            <w:r w:rsidR="00EB368C">
              <w:rPr>
                <w:rFonts w:ascii="Arial" w:hAnsi="Arial" w:cs="Arial"/>
                <w:sz w:val="24"/>
                <w:szCs w:val="24"/>
                <w:lang w:val="sr-Cyrl-RS"/>
              </w:rPr>
              <w:t>1.3</w:t>
            </w:r>
            <w:r w:rsidR="007A4BF1" w:rsidRPr="006C41C4">
              <w:rPr>
                <w:rFonts w:ascii="Arial" w:hAnsi="Arial" w:cs="Arial"/>
                <w:sz w:val="24"/>
                <w:szCs w:val="24"/>
                <w:lang w:val="sr-Cyrl-RS"/>
              </w:rPr>
              <w:t>0</w:t>
            </w:r>
            <w:r w:rsidR="00DB1D96">
              <w:rPr>
                <w:rFonts w:ascii="Arial" w:hAnsi="Arial" w:cs="Arial"/>
                <w:sz w:val="24"/>
                <w:szCs w:val="24"/>
                <w:lang w:val="sr-Cyrl-RS"/>
              </w:rPr>
              <w:t xml:space="preserve"> </w:t>
            </w:r>
            <w:r w:rsidR="007A4BF1" w:rsidRPr="006C41C4">
              <w:rPr>
                <w:rFonts w:ascii="Arial" w:hAnsi="Arial" w:cs="Arial"/>
                <w:sz w:val="24"/>
                <w:szCs w:val="24"/>
                <w:lang w:val="sr-Cyrl-RS"/>
              </w:rPr>
              <w:t>-</w:t>
            </w:r>
            <w:r w:rsidR="00DB1D96">
              <w:rPr>
                <w:rFonts w:ascii="Arial" w:hAnsi="Arial" w:cs="Arial"/>
                <w:sz w:val="24"/>
                <w:szCs w:val="24"/>
                <w:lang w:val="sr-Cyrl-RS"/>
              </w:rPr>
              <w:t xml:space="preserve"> </w:t>
            </w:r>
            <w:r w:rsidR="007A4BF1" w:rsidRPr="006C41C4">
              <w:rPr>
                <w:rFonts w:ascii="Arial" w:hAnsi="Arial" w:cs="Arial"/>
                <w:sz w:val="24"/>
                <w:szCs w:val="24"/>
                <w:lang w:val="sr-Cyrl-RS"/>
              </w:rPr>
              <w:t>13</w:t>
            </w:r>
            <w:r w:rsidR="004445BD">
              <w:rPr>
                <w:rFonts w:ascii="Arial" w:hAnsi="Arial" w:cs="Arial"/>
                <w:sz w:val="24"/>
                <w:szCs w:val="24"/>
                <w:lang w:val="sr-Cyrl-RS"/>
              </w:rPr>
              <w:t>.45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RS"/>
              </w:rPr>
              <w:t>Социјални развој и планирање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4445BD" w:rsidRPr="006C41C4" w:rsidTr="00057491">
        <w:trPr>
          <w:trHeight w:val="44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BD" w:rsidRPr="005F17A4" w:rsidRDefault="005F17A4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С3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BD" w:rsidRPr="00905471" w:rsidRDefault="00905471" w:rsidP="002B2E97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>14.00 – 15.30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BD" w:rsidRPr="006C41C4" w:rsidRDefault="005F17A4" w:rsidP="002B2E97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RS"/>
              </w:rPr>
              <w:t>Социјални развој и планирање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(вежбе)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BD" w:rsidRPr="006C41C4" w:rsidRDefault="004445BD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3E3BD8" w:rsidRPr="006C41C4" w:rsidRDefault="003E3BD8">
      <w:pPr>
        <w:rPr>
          <w:rFonts w:ascii="Arial" w:hAnsi="Arial" w:cs="Arial"/>
          <w:sz w:val="24"/>
          <w:szCs w:val="24"/>
        </w:rPr>
      </w:pPr>
    </w:p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9"/>
        <w:gridCol w:w="6881"/>
      </w:tblGrid>
      <w:tr w:rsidR="003E3BD8" w:rsidRPr="006C41C4" w:rsidTr="002B2E97">
        <w:tc>
          <w:tcPr>
            <w:tcW w:w="2518" w:type="dxa"/>
            <w:shd w:val="clear" w:color="auto" w:fill="002060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ЧЕТВРТА  ГОДИНА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  <w:tc>
          <w:tcPr>
            <w:tcW w:w="7058" w:type="dxa"/>
            <w:shd w:val="clear" w:color="auto" w:fill="002060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СОЦИЈАЛНИ РАД</w:t>
            </w:r>
          </w:p>
        </w:tc>
      </w:tr>
    </w:tbl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</w:p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  <w:r w:rsidRPr="006C41C4">
        <w:rPr>
          <w:rFonts w:ascii="Arial" w:hAnsi="Arial" w:cs="Arial"/>
          <w:b/>
          <w:sz w:val="24"/>
          <w:szCs w:val="24"/>
          <w:lang w:val="sr-Cyrl-CS"/>
        </w:rPr>
        <w:t>ПОНЕДЕЉАК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33"/>
        <w:gridCol w:w="3494"/>
        <w:gridCol w:w="3218"/>
      </w:tblGrid>
      <w:tr w:rsidR="003E3BD8" w:rsidRPr="006C41C4" w:rsidTr="00591201">
        <w:tc>
          <w:tcPr>
            <w:tcW w:w="905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3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94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18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3E3BD8" w:rsidRPr="006C41C4" w:rsidTr="00187944">
        <w:trPr>
          <w:trHeight w:val="602"/>
        </w:trPr>
        <w:tc>
          <w:tcPr>
            <w:tcW w:w="905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Latn-RS"/>
              </w:rPr>
              <w:t>A3</w:t>
            </w:r>
          </w:p>
        </w:tc>
        <w:tc>
          <w:tcPr>
            <w:tcW w:w="1733" w:type="dxa"/>
          </w:tcPr>
          <w:p w:rsidR="003E3BD8" w:rsidRPr="006C41C4" w:rsidRDefault="006C41C4" w:rsidP="002B2E97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13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Latn-RS"/>
              </w:rPr>
              <w:t>00</w:t>
            </w: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-14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 w:rsidR="003E3BD8" w:rsidRPr="006C41C4">
              <w:rPr>
                <w:rFonts w:ascii="Arial" w:hAnsi="Arial" w:cs="Arial"/>
                <w:sz w:val="24"/>
                <w:szCs w:val="24"/>
                <w:lang w:val="sr-Latn-RS"/>
              </w:rPr>
              <w:t>30</w:t>
            </w:r>
          </w:p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3494" w:type="dxa"/>
          </w:tcPr>
          <w:p w:rsidR="003E3BD8" w:rsidRPr="006C41C4" w:rsidRDefault="003E3BD8" w:rsidP="002B2E9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ru-RU"/>
              </w:rPr>
              <w:t>Социјални рад са починиоцима кривичних дела</w:t>
            </w:r>
          </w:p>
        </w:tc>
        <w:tc>
          <w:tcPr>
            <w:tcW w:w="3218" w:type="dxa"/>
          </w:tcPr>
          <w:p w:rsidR="003E3BD8" w:rsidRPr="006C41C4" w:rsidRDefault="003E3BD8" w:rsidP="002B2E97">
            <w:pPr>
              <w:ind w:right="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7944" w:rsidRPr="006C41C4" w:rsidTr="00187944">
        <w:trPr>
          <w:trHeight w:val="602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44" w:rsidRPr="006C41C4" w:rsidRDefault="00187944" w:rsidP="00A822C6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Latn-RS"/>
              </w:rPr>
              <w:t>A3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44" w:rsidRPr="00187944" w:rsidRDefault="00187944" w:rsidP="00A822C6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14.30-16.</w:t>
            </w:r>
            <w:r w:rsidRPr="00187944">
              <w:rPr>
                <w:rFonts w:ascii="Arial" w:hAnsi="Arial" w:cs="Arial"/>
                <w:sz w:val="24"/>
                <w:szCs w:val="24"/>
                <w:lang w:val="sr-Cyrl-CS"/>
              </w:rPr>
              <w:t>00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44" w:rsidRPr="00187944" w:rsidRDefault="00187944" w:rsidP="00A822C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ru-RU"/>
              </w:rPr>
              <w:t xml:space="preserve">Превентивни програми у психосоцијалној пракси 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44" w:rsidRPr="00187944" w:rsidRDefault="00187944" w:rsidP="00A822C6">
            <w:pPr>
              <w:ind w:right="4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B74A1F" w:rsidRPr="006C41C4" w:rsidRDefault="00B74A1F" w:rsidP="00B74A1F">
      <w:pPr>
        <w:rPr>
          <w:rFonts w:ascii="Arial" w:hAnsi="Arial" w:cs="Arial"/>
          <w:b/>
          <w:sz w:val="24"/>
          <w:szCs w:val="24"/>
          <w:lang w:val="sr-Cyrl-CS"/>
        </w:rPr>
      </w:pPr>
      <w:r>
        <w:rPr>
          <w:rFonts w:ascii="Arial" w:hAnsi="Arial" w:cs="Arial"/>
          <w:b/>
          <w:sz w:val="24"/>
          <w:szCs w:val="24"/>
          <w:lang w:val="sr-Cyrl-CS"/>
        </w:rPr>
        <w:lastRenderedPageBreak/>
        <w:t>УТОРАК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33"/>
        <w:gridCol w:w="3494"/>
        <w:gridCol w:w="3218"/>
      </w:tblGrid>
      <w:tr w:rsidR="00B74A1F" w:rsidRPr="006C41C4" w:rsidTr="00AE720F">
        <w:tc>
          <w:tcPr>
            <w:tcW w:w="905" w:type="dxa"/>
            <w:shd w:val="clear" w:color="auto" w:fill="E2EFD9"/>
          </w:tcPr>
          <w:p w:rsidR="00B74A1F" w:rsidRPr="006C41C4" w:rsidRDefault="00B74A1F" w:rsidP="00AE720F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B74A1F" w:rsidRPr="006C41C4" w:rsidRDefault="00B74A1F" w:rsidP="00AE720F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33" w:type="dxa"/>
            <w:shd w:val="clear" w:color="auto" w:fill="E2EFD9"/>
          </w:tcPr>
          <w:p w:rsidR="00B74A1F" w:rsidRPr="006C41C4" w:rsidRDefault="00B74A1F" w:rsidP="00AE720F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B74A1F" w:rsidRPr="006C41C4" w:rsidRDefault="00B74A1F" w:rsidP="00AE720F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94" w:type="dxa"/>
            <w:shd w:val="clear" w:color="auto" w:fill="E2EFD9"/>
          </w:tcPr>
          <w:p w:rsidR="00B74A1F" w:rsidRPr="006C41C4" w:rsidRDefault="00B74A1F" w:rsidP="00AE720F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B74A1F" w:rsidRPr="006C41C4" w:rsidRDefault="00B74A1F" w:rsidP="00AE720F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18" w:type="dxa"/>
            <w:shd w:val="clear" w:color="auto" w:fill="E2EFD9"/>
          </w:tcPr>
          <w:p w:rsidR="00B74A1F" w:rsidRPr="006C41C4" w:rsidRDefault="00B74A1F" w:rsidP="00AE720F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B74A1F" w:rsidRPr="006C41C4" w:rsidRDefault="00B74A1F" w:rsidP="00AE720F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B74A1F" w:rsidRPr="006C41C4" w:rsidRDefault="00B74A1F" w:rsidP="00AE720F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B74A1F" w:rsidRPr="006C41C4" w:rsidTr="00AE720F">
        <w:tc>
          <w:tcPr>
            <w:tcW w:w="905" w:type="dxa"/>
          </w:tcPr>
          <w:p w:rsidR="00B74A1F" w:rsidRPr="00B74A1F" w:rsidRDefault="005D0508" w:rsidP="00AE720F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С2</w:t>
            </w:r>
          </w:p>
        </w:tc>
        <w:tc>
          <w:tcPr>
            <w:tcW w:w="1733" w:type="dxa"/>
          </w:tcPr>
          <w:p w:rsidR="00B74A1F" w:rsidRPr="00B74A1F" w:rsidRDefault="005D0508" w:rsidP="00AE720F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10.30 – 12</w:t>
            </w:r>
            <w:r w:rsidR="00B74A1F" w:rsidRPr="00B74A1F">
              <w:rPr>
                <w:rFonts w:ascii="Arial" w:hAnsi="Arial" w:cs="Arial"/>
                <w:sz w:val="24"/>
                <w:szCs w:val="24"/>
                <w:lang w:val="sr-Cyrl-RS"/>
              </w:rPr>
              <w:t>.00</w:t>
            </w:r>
          </w:p>
        </w:tc>
        <w:tc>
          <w:tcPr>
            <w:tcW w:w="3494" w:type="dxa"/>
          </w:tcPr>
          <w:p w:rsidR="00B74A1F" w:rsidRPr="00B74A1F" w:rsidRDefault="00B74A1F" w:rsidP="00AE720F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B74A1F">
              <w:rPr>
                <w:rFonts w:ascii="Arial" w:hAnsi="Arial" w:cs="Arial"/>
                <w:sz w:val="24"/>
                <w:szCs w:val="24"/>
                <w:lang w:val="ru-RU"/>
              </w:rPr>
              <w:t>Социјални рад са децом и младима</w:t>
            </w:r>
          </w:p>
        </w:tc>
        <w:tc>
          <w:tcPr>
            <w:tcW w:w="3218" w:type="dxa"/>
          </w:tcPr>
          <w:p w:rsidR="00B74A1F" w:rsidRPr="00B74A1F" w:rsidRDefault="00B74A1F" w:rsidP="00AE720F">
            <w:pPr>
              <w:ind w:right="4"/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</w:tbl>
    <w:p w:rsidR="003E3BD8" w:rsidRPr="006C41C4" w:rsidRDefault="003E3BD8" w:rsidP="003E3BD8">
      <w:pPr>
        <w:rPr>
          <w:rFonts w:ascii="Arial" w:hAnsi="Arial" w:cs="Arial"/>
          <w:b/>
          <w:sz w:val="24"/>
          <w:szCs w:val="24"/>
          <w:lang w:val="sr-Cyrl-CS"/>
        </w:rPr>
      </w:pPr>
      <w:r w:rsidRPr="006C41C4">
        <w:rPr>
          <w:rFonts w:ascii="Arial" w:hAnsi="Arial" w:cs="Arial"/>
          <w:b/>
          <w:sz w:val="24"/>
          <w:szCs w:val="24"/>
          <w:lang w:val="sr-Cyrl-RS"/>
        </w:rPr>
        <w:t>ЧЕТВРТАК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1726"/>
        <w:gridCol w:w="3479"/>
        <w:gridCol w:w="3240"/>
      </w:tblGrid>
      <w:tr w:rsidR="003E3BD8" w:rsidRPr="006C41C4" w:rsidTr="00DB4DCC">
        <w:tc>
          <w:tcPr>
            <w:tcW w:w="905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САЛА</w:t>
            </w:r>
          </w:p>
        </w:tc>
        <w:tc>
          <w:tcPr>
            <w:tcW w:w="1726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ВРЕМЕ</w:t>
            </w:r>
          </w:p>
        </w:tc>
        <w:tc>
          <w:tcPr>
            <w:tcW w:w="3479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</w:t>
            </w:r>
          </w:p>
        </w:tc>
        <w:tc>
          <w:tcPr>
            <w:tcW w:w="3240" w:type="dxa"/>
            <w:shd w:val="clear" w:color="auto" w:fill="E2EFD9"/>
          </w:tcPr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НАСТАВНИК</w:t>
            </w:r>
          </w:p>
          <w:p w:rsidR="003E3BD8" w:rsidRPr="006C41C4" w:rsidRDefault="003E3BD8" w:rsidP="002B2E97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</w:p>
        </w:tc>
      </w:tr>
      <w:tr w:rsidR="00DB4DCC" w:rsidRPr="006C41C4" w:rsidTr="00DB4DCC">
        <w:tc>
          <w:tcPr>
            <w:tcW w:w="905" w:type="dxa"/>
          </w:tcPr>
          <w:p w:rsidR="00DB4DCC" w:rsidRPr="00DB4DCC" w:rsidRDefault="00B96BE9" w:rsidP="00DB4DCC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А2</w:t>
            </w:r>
          </w:p>
        </w:tc>
        <w:tc>
          <w:tcPr>
            <w:tcW w:w="1726" w:type="dxa"/>
          </w:tcPr>
          <w:p w:rsidR="00DB4DCC" w:rsidRDefault="00C97CB3" w:rsidP="00DB4D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9.30 – 11.0</w:t>
            </w:r>
            <w:r w:rsidR="00DB4DCC">
              <w:rPr>
                <w:rFonts w:ascii="Arial" w:hAnsi="Arial" w:cs="Arial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3479" w:type="dxa"/>
          </w:tcPr>
          <w:p w:rsidR="00DB4DCC" w:rsidRPr="006C41C4" w:rsidRDefault="00DB4DCC" w:rsidP="00DB4DCC">
            <w:pPr>
              <w:ind w:right="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C41C4">
              <w:rPr>
                <w:rFonts w:ascii="Arial" w:eastAsia="Calibri" w:hAnsi="Arial" w:cs="Arial"/>
                <w:sz w:val="24"/>
                <w:szCs w:val="24"/>
                <w:lang w:val="sr-Cyrl-RS"/>
              </w:rPr>
              <w:t>Со</w:t>
            </w:r>
            <w:r>
              <w:rPr>
                <w:rFonts w:ascii="Arial" w:eastAsia="Calibri" w:hAnsi="Arial" w:cs="Arial"/>
                <w:sz w:val="24"/>
                <w:szCs w:val="24"/>
                <w:lang w:val="sr-Cyrl-RS"/>
              </w:rPr>
              <w:t>цијални рад и социјално предузет</w:t>
            </w:r>
            <w:r w:rsidRPr="006C41C4">
              <w:rPr>
                <w:rFonts w:ascii="Arial" w:eastAsia="Calibri" w:hAnsi="Arial" w:cs="Arial"/>
                <w:sz w:val="24"/>
                <w:szCs w:val="24"/>
                <w:lang w:val="sr-Cyrl-RS"/>
              </w:rPr>
              <w:t>ништво</w:t>
            </w:r>
            <w:r w:rsidRPr="006C41C4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40" w:type="dxa"/>
          </w:tcPr>
          <w:p w:rsidR="00DB4DCC" w:rsidRPr="006C41C4" w:rsidRDefault="00DB4DCC" w:rsidP="00DB4DCC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</w:tr>
      <w:tr w:rsidR="00DB4DCC" w:rsidRPr="006C41C4" w:rsidTr="00DB4DCC">
        <w:tc>
          <w:tcPr>
            <w:tcW w:w="905" w:type="dxa"/>
          </w:tcPr>
          <w:p w:rsidR="00DB4DCC" w:rsidRPr="006C41C4" w:rsidRDefault="00DB4DCC" w:rsidP="00DB4DCC">
            <w:pPr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Latn-RS"/>
              </w:rPr>
              <w:t>A2</w:t>
            </w:r>
          </w:p>
        </w:tc>
        <w:tc>
          <w:tcPr>
            <w:tcW w:w="1726" w:type="dxa"/>
          </w:tcPr>
          <w:p w:rsidR="00DB4DCC" w:rsidRPr="006C41C4" w:rsidRDefault="00DB4DCC" w:rsidP="00DB4D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14.00 – 15.3</w:t>
            </w:r>
            <w:r w:rsidRPr="006C41C4">
              <w:rPr>
                <w:rFonts w:ascii="Arial" w:hAnsi="Arial" w:cs="Arial"/>
                <w:sz w:val="24"/>
                <w:szCs w:val="24"/>
                <w:lang w:val="sr-Cyrl-CS"/>
              </w:rPr>
              <w:t>0</w:t>
            </w:r>
          </w:p>
        </w:tc>
        <w:tc>
          <w:tcPr>
            <w:tcW w:w="3479" w:type="dxa"/>
          </w:tcPr>
          <w:p w:rsidR="00DB4DCC" w:rsidRPr="006C41C4" w:rsidRDefault="00DB4DCC" w:rsidP="00DB4D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6C41C4">
              <w:rPr>
                <w:rFonts w:ascii="Arial" w:hAnsi="Arial" w:cs="Arial"/>
                <w:sz w:val="24"/>
                <w:szCs w:val="24"/>
                <w:lang w:val="sr-Cyrl-RS"/>
              </w:rPr>
              <w:t>Основи геронтологије</w:t>
            </w:r>
          </w:p>
        </w:tc>
        <w:tc>
          <w:tcPr>
            <w:tcW w:w="3240" w:type="dxa"/>
          </w:tcPr>
          <w:p w:rsidR="00DB4DCC" w:rsidRPr="006C41C4" w:rsidRDefault="00DB4DCC" w:rsidP="008B2363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3E3BD8" w:rsidRPr="006C41C4" w:rsidRDefault="003E3BD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E3BD8" w:rsidRPr="006C41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D8"/>
    <w:rsid w:val="000056F6"/>
    <w:rsid w:val="00011651"/>
    <w:rsid w:val="0003595D"/>
    <w:rsid w:val="00040A79"/>
    <w:rsid w:val="00055CAE"/>
    <w:rsid w:val="00057491"/>
    <w:rsid w:val="00092F57"/>
    <w:rsid w:val="000C5350"/>
    <w:rsid w:val="000C6B44"/>
    <w:rsid w:val="000D2B9D"/>
    <w:rsid w:val="000D50F2"/>
    <w:rsid w:val="00100134"/>
    <w:rsid w:val="00157A97"/>
    <w:rsid w:val="00164E24"/>
    <w:rsid w:val="00176A3A"/>
    <w:rsid w:val="00181890"/>
    <w:rsid w:val="00187944"/>
    <w:rsid w:val="001A049F"/>
    <w:rsid w:val="001D62AE"/>
    <w:rsid w:val="00236FF6"/>
    <w:rsid w:val="0025661A"/>
    <w:rsid w:val="002606BD"/>
    <w:rsid w:val="00260CD1"/>
    <w:rsid w:val="00265E03"/>
    <w:rsid w:val="00276603"/>
    <w:rsid w:val="00293FA4"/>
    <w:rsid w:val="002A6A0D"/>
    <w:rsid w:val="002B4777"/>
    <w:rsid w:val="002E3673"/>
    <w:rsid w:val="002E3FD0"/>
    <w:rsid w:val="003107D1"/>
    <w:rsid w:val="00315151"/>
    <w:rsid w:val="00337855"/>
    <w:rsid w:val="00352B51"/>
    <w:rsid w:val="00372E2B"/>
    <w:rsid w:val="003916F5"/>
    <w:rsid w:val="003A3A6E"/>
    <w:rsid w:val="003B747E"/>
    <w:rsid w:val="003E3BD8"/>
    <w:rsid w:val="003F0E1E"/>
    <w:rsid w:val="00402759"/>
    <w:rsid w:val="0040298B"/>
    <w:rsid w:val="00415B9C"/>
    <w:rsid w:val="004367AE"/>
    <w:rsid w:val="004445BD"/>
    <w:rsid w:val="004619CA"/>
    <w:rsid w:val="004A49C0"/>
    <w:rsid w:val="004E00DA"/>
    <w:rsid w:val="004E09E4"/>
    <w:rsid w:val="004E2329"/>
    <w:rsid w:val="004F31E6"/>
    <w:rsid w:val="005475EC"/>
    <w:rsid w:val="00547A62"/>
    <w:rsid w:val="005513F0"/>
    <w:rsid w:val="00555FB1"/>
    <w:rsid w:val="00562444"/>
    <w:rsid w:val="00591201"/>
    <w:rsid w:val="00592ABB"/>
    <w:rsid w:val="005C1BEC"/>
    <w:rsid w:val="005D0508"/>
    <w:rsid w:val="005D1F0C"/>
    <w:rsid w:val="005D3FBA"/>
    <w:rsid w:val="005E0A0E"/>
    <w:rsid w:val="005F17A4"/>
    <w:rsid w:val="00623B6D"/>
    <w:rsid w:val="00632D82"/>
    <w:rsid w:val="00662817"/>
    <w:rsid w:val="00691678"/>
    <w:rsid w:val="006966D8"/>
    <w:rsid w:val="006C41C4"/>
    <w:rsid w:val="006E0B27"/>
    <w:rsid w:val="00705A05"/>
    <w:rsid w:val="007072AB"/>
    <w:rsid w:val="007474D4"/>
    <w:rsid w:val="0075772A"/>
    <w:rsid w:val="00777462"/>
    <w:rsid w:val="007A32D8"/>
    <w:rsid w:val="007A4BF1"/>
    <w:rsid w:val="007D1601"/>
    <w:rsid w:val="007F5517"/>
    <w:rsid w:val="007F6F31"/>
    <w:rsid w:val="00817BD2"/>
    <w:rsid w:val="0084750D"/>
    <w:rsid w:val="00881DFD"/>
    <w:rsid w:val="00884977"/>
    <w:rsid w:val="00887C9E"/>
    <w:rsid w:val="008B2363"/>
    <w:rsid w:val="008C162B"/>
    <w:rsid w:val="008C243D"/>
    <w:rsid w:val="008C752A"/>
    <w:rsid w:val="008E2864"/>
    <w:rsid w:val="00905471"/>
    <w:rsid w:val="009243D2"/>
    <w:rsid w:val="00926E4F"/>
    <w:rsid w:val="00927513"/>
    <w:rsid w:val="009B7761"/>
    <w:rsid w:val="009D7F06"/>
    <w:rsid w:val="009F5505"/>
    <w:rsid w:val="00A061AB"/>
    <w:rsid w:val="00A06565"/>
    <w:rsid w:val="00AA60A2"/>
    <w:rsid w:val="00AC266A"/>
    <w:rsid w:val="00AC6DCA"/>
    <w:rsid w:val="00AF2998"/>
    <w:rsid w:val="00B00C9C"/>
    <w:rsid w:val="00B078F8"/>
    <w:rsid w:val="00B201A3"/>
    <w:rsid w:val="00B74A1F"/>
    <w:rsid w:val="00B92A6D"/>
    <w:rsid w:val="00B96BE9"/>
    <w:rsid w:val="00BB5D48"/>
    <w:rsid w:val="00BE58D1"/>
    <w:rsid w:val="00C14E7C"/>
    <w:rsid w:val="00C2484A"/>
    <w:rsid w:val="00C97CB3"/>
    <w:rsid w:val="00CA679C"/>
    <w:rsid w:val="00CE1545"/>
    <w:rsid w:val="00D371F2"/>
    <w:rsid w:val="00D45224"/>
    <w:rsid w:val="00D8024A"/>
    <w:rsid w:val="00DB1D96"/>
    <w:rsid w:val="00DB4DCC"/>
    <w:rsid w:val="00DC36AB"/>
    <w:rsid w:val="00DC3F47"/>
    <w:rsid w:val="00DE37A8"/>
    <w:rsid w:val="00E56931"/>
    <w:rsid w:val="00E82875"/>
    <w:rsid w:val="00EB343C"/>
    <w:rsid w:val="00EB368C"/>
    <w:rsid w:val="00EB61BE"/>
    <w:rsid w:val="00F1180D"/>
    <w:rsid w:val="00F13FA4"/>
    <w:rsid w:val="00F24443"/>
    <w:rsid w:val="00F40713"/>
    <w:rsid w:val="00F56C7E"/>
    <w:rsid w:val="00FF4436"/>
    <w:rsid w:val="00FF6BE0"/>
    <w:rsid w:val="00FF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C1AFE-2805-4374-A1E2-EA00DDA6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BD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3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3F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49</cp:revision>
  <cp:lastPrinted>2023-09-17T15:10:00Z</cp:lastPrinted>
  <dcterms:created xsi:type="dcterms:W3CDTF">2025-12-05T11:16:00Z</dcterms:created>
  <dcterms:modified xsi:type="dcterms:W3CDTF">2025-12-05T13:49:00Z</dcterms:modified>
</cp:coreProperties>
</file>